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54.70.015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 - 24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 - 24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14:50; 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